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E3" w:rsidRPr="001D5DE3" w:rsidRDefault="001D5DE3" w:rsidP="001D5D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5DE3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1D5DE3" w:rsidRPr="001D5DE3" w:rsidRDefault="001D5DE3" w:rsidP="001D5D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5DE3">
        <w:rPr>
          <w:rFonts w:ascii="Times New Roman" w:hAnsi="Times New Roman" w:cs="Times New Roman"/>
          <w:b/>
          <w:sz w:val="28"/>
          <w:szCs w:val="28"/>
        </w:rPr>
        <w:t>Я за здоровый образ жизни!</w:t>
      </w:r>
    </w:p>
    <w:p w:rsidR="001D5DE3" w:rsidRPr="001D5DE3" w:rsidRDefault="001D5DE3" w:rsidP="001D5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Цель: Доведение до учащихся информации о губительных действиях алкоголя, курения, наркотиков на здоровье отдельного человека и всего общества.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Инсценированное представление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Персонажи: учитель, ученик, ученица, наркомания, алкоголь, смерть.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/ Под музыкальное сопровождение «Учат в    школе»                                                                                                                                                                                                                                                   выходит учитель. За партой ученик и ученица./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  <w:b/>
        </w:rPr>
        <w:t>Учитель:</w:t>
      </w:r>
      <w:r w:rsidRPr="001D5DE3">
        <w:rPr>
          <w:rFonts w:ascii="Times New Roman" w:hAnsi="Times New Roman" w:cs="Times New Roman"/>
        </w:rPr>
        <w:t xml:space="preserve"> Внимание! Тема нашего урока – ЗОЖ.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Не зря говорит народ:  «В здоровом теле здоровый дух».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Не зря об этом мой стих поёт.   Здоровье – твой лучший друг.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Зарядку надо делать с утра,  Закаляться, соблюдать гигиену,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В речке почаще купаться    Здоровье нам крикнет: «Ура!»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Не зря говорит  народ: «В здоровом теле здоровый дух».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Не зря об этом мой стих поёт.  Здоровье – наш лучший друг.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(учитель уходит, девочка и мальчик спорят)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  <w:b/>
        </w:rPr>
        <w:t xml:space="preserve"> Девочка</w:t>
      </w:r>
      <w:r w:rsidRPr="001D5DE3">
        <w:rPr>
          <w:rFonts w:ascii="Times New Roman" w:hAnsi="Times New Roman" w:cs="Times New Roman"/>
        </w:rPr>
        <w:t>: А я говорю тебе здоровье – это главное богатство!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Если у вас нет здоровья, за деньги его не купить,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Но можно его в спортзале, здорово укрепить.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</w:t>
      </w:r>
      <w:r w:rsidRPr="001D5DE3">
        <w:rPr>
          <w:rFonts w:ascii="Times New Roman" w:hAnsi="Times New Roman" w:cs="Times New Roman"/>
          <w:b/>
        </w:rPr>
        <w:t>Мальчик:</w:t>
      </w:r>
      <w:r w:rsidRPr="001D5DE3">
        <w:rPr>
          <w:rFonts w:ascii="Times New Roman" w:hAnsi="Times New Roman" w:cs="Times New Roman"/>
        </w:rPr>
        <w:t xml:space="preserve"> Здоровье, спорт, зарядка!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Ох, для меня все гадко.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 Сто раз слыхал об этом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 Возьму я лучше сигарету!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</w:t>
      </w:r>
      <w:r w:rsidRPr="001D5DE3">
        <w:rPr>
          <w:rFonts w:ascii="Times New Roman" w:hAnsi="Times New Roman" w:cs="Times New Roman"/>
          <w:b/>
        </w:rPr>
        <w:t>Ученица:</w:t>
      </w:r>
      <w:r w:rsidRPr="001D5DE3">
        <w:rPr>
          <w:rFonts w:ascii="Times New Roman" w:hAnsi="Times New Roman" w:cs="Times New Roman"/>
        </w:rPr>
        <w:t xml:space="preserve"> А ну-ка! Брось я говорю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Весь никотин уже во рту.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Полоний, смолы и мышьяк…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Мальчик: Здоровье, спорт, зарядка!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Ох, для меня все гадко.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 Сто раз слыхал об этом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 Возьму я лучше сигарету!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Ученица: А ну-ка! Брось я говорю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Весь никотин уже во рту.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Полоний, смолы и мышьяк…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Ты кашлять будешь как дохляк.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Ученик:     Надоела мне совсем.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Отключусь хоть от проблем!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Вот конопля, марихуана…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Ведь у меня здоровье без изъяна!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Ученица:  Наркотик – чума двадцать первого века!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Если твой друг – сигарета,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Если ты пробуешь пить,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Значит, увы, не намерен ты жить!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Отправиться дружок тебе надо в страну, где так много обмана,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Соблазна кругом плохого, увидишь ты много дурного.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Быть может, тогда очнешься,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В хорошую жизнь ты вернешься!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(Девочка сажает мальчика на стул и уходит, он закрывает глаза. Играет музыка ветра, тревоги. Открывает глаза. Перед ним с трех сторон смерть, наркомания, алкоголь)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  <w:i/>
        </w:rPr>
        <w:lastRenderedPageBreak/>
        <w:t>Смерть:</w:t>
      </w:r>
      <w:r w:rsidRPr="001D5DE3">
        <w:rPr>
          <w:rFonts w:ascii="Times New Roman" w:hAnsi="Times New Roman" w:cs="Times New Roman"/>
        </w:rPr>
        <w:t xml:space="preserve">  Что ты вертишь башкою, сынок?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 Может хочешь забить косячок?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  И анаша есть, и марихуана,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  А может, тебе захотелось «плана»?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  Вот и шприц у меня, чтоб ширнуться,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  По полной ты сможешь сейчас оттянуться!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  А если «колеса» нужны,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  Есть и они, доставай лишь гроши!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  <w:i/>
        </w:rPr>
      </w:pPr>
      <w:r w:rsidRPr="001D5DE3">
        <w:rPr>
          <w:rFonts w:ascii="Times New Roman" w:hAnsi="Times New Roman" w:cs="Times New Roman"/>
        </w:rPr>
        <w:t xml:space="preserve"> 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  <w:i/>
        </w:rPr>
        <w:t>Наркомания:</w:t>
      </w:r>
      <w:r w:rsidRPr="001D5DE3">
        <w:rPr>
          <w:rFonts w:ascii="Times New Roman" w:hAnsi="Times New Roman" w:cs="Times New Roman"/>
        </w:rPr>
        <w:t xml:space="preserve"> Переходи ко мне, шпана!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Со мной тебе будет веселее: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Любовь, наркотики, вино –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Все, что захочешь! Обалдеешь!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      Друг, пойдем - ка, ты, со мной!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Развесил ты тут уши!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Давай – ка, впрыснем по одной,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И сразу станет лучше!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  <w:i/>
        </w:rPr>
        <w:t xml:space="preserve"> Алкоголь.</w:t>
      </w:r>
      <w:r w:rsidRPr="001D5DE3">
        <w:rPr>
          <w:rFonts w:ascii="Times New Roman" w:hAnsi="Times New Roman" w:cs="Times New Roman"/>
        </w:rPr>
        <w:t xml:space="preserve">       Да это же мой друг!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Его я видел в магазине,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Он там пиво покупал,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Меня с собою подзывал!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Давай- ка выпьем и тотчас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Веселье дружбой свяжет нас!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Смерть, алкоголь, наркомания пытаются перетянуть ученика на свою сторону.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  <w:i/>
        </w:rPr>
      </w:pPr>
      <w:r w:rsidRPr="001D5DE3">
        <w:rPr>
          <w:rFonts w:ascii="Times New Roman" w:hAnsi="Times New Roman" w:cs="Times New Roman"/>
          <w:i/>
        </w:rPr>
        <w:t xml:space="preserve"> 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  <w:i/>
        </w:rPr>
      </w:pPr>
      <w:r w:rsidRPr="001D5DE3">
        <w:rPr>
          <w:rFonts w:ascii="Times New Roman" w:hAnsi="Times New Roman" w:cs="Times New Roman"/>
          <w:i/>
        </w:rPr>
        <w:t>Звучит «Музыка ветра»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Ученица (перетягивает ученика к себе)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           Нет! Не позволим, не дадим!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Пороки злые победим!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- Вы молоды, сильны, красивы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И вправе сами выбирать…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- В здоровье долго жить счастливо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Или в болезнях умирать!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- А с кем ты – с нами или с ними,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Подумай, прежде чем решить!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- Тебе с пороками такими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На свете долго не прожить!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Учениик: Здоровье – это главное богатство!!!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Заявляю вам я смело,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Чтоб в жизни огонь не потух: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Будет здоровым тело-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                  Будет здоров и дух!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1D5DE3">
        <w:rPr>
          <w:rFonts w:ascii="Times New Roman" w:hAnsi="Times New Roman" w:cs="Times New Roman"/>
        </w:rPr>
        <w:t xml:space="preserve"> </w:t>
      </w:r>
      <w:r w:rsidRPr="001D5DE3">
        <w:rPr>
          <w:rFonts w:ascii="Times New Roman" w:hAnsi="Times New Roman" w:cs="Times New Roman"/>
          <w:b/>
          <w:i/>
        </w:rPr>
        <w:t>Песня на мотив «Звери»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Решаем с вами большие проблемы,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Поставить надо серьезно задачу,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Здоровой жизни важнейшая тема,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Здесь полагаться нельзя на удачу.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Здоровой жизни мы знаем законы,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Привычек вредных забыли личины,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Уже готовы почти к марафону. А-а.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Припев. Это тебя касается, это меня касается,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Жизнь только начинается, начинается.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Хмуриться запрещается, хныкать не разрешается,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Здоровье прибавляется, прибавляется.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Сидеть на месте – ну разве не скука,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lastRenderedPageBreak/>
        <w:t>У нас занятий найдется немало,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 xml:space="preserve">Но только главная, знаем, наука – 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Что жизнь прекрасной, счастливою стала.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Недаром с вами собрались мы вместе,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Поем и пляшем мы с вами недаром,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Мы за собою зовем этой песней. А-а.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Припев.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Не бойся первого сделать ты шага,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Начни немедленно, так интересней,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Смотри, какую собрали ватагу,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Мы можем многое, если мы вместе.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И эта песня в сердцах отзовется,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Она недаром сейчас прозвучала,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Над залом птицей чудесной взовьется. А-а.</w:t>
      </w:r>
    </w:p>
    <w:p w:rsidR="001D5DE3" w:rsidRPr="001D5DE3" w:rsidRDefault="001D5DE3" w:rsidP="001D5DE3">
      <w:pPr>
        <w:pStyle w:val="a3"/>
        <w:jc w:val="both"/>
        <w:rPr>
          <w:rFonts w:ascii="Times New Roman" w:hAnsi="Times New Roman" w:cs="Times New Roman"/>
        </w:rPr>
      </w:pPr>
      <w:r w:rsidRPr="001D5DE3">
        <w:rPr>
          <w:rFonts w:ascii="Times New Roman" w:hAnsi="Times New Roman" w:cs="Times New Roman"/>
        </w:rPr>
        <w:t>Припев.</w:t>
      </w:r>
      <w:bookmarkStart w:id="0" w:name="_GoBack"/>
      <w:bookmarkEnd w:id="0"/>
    </w:p>
    <w:sectPr w:rsidR="001D5DE3" w:rsidRPr="001D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E3"/>
    <w:rsid w:val="001D5DE3"/>
    <w:rsid w:val="00B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D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2015-04-05T08:25:00Z</dcterms:created>
  <dcterms:modified xsi:type="dcterms:W3CDTF">2015-04-05T08:30:00Z</dcterms:modified>
</cp:coreProperties>
</file>